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5" w:rsidRDefault="000D5D77">
      <w:bookmarkStart w:id="0" w:name="_GoBack"/>
      <w:r>
        <w:rPr>
          <w:noProof/>
        </w:rPr>
        <w:drawing>
          <wp:inline distT="0" distB="0" distL="0" distR="0">
            <wp:extent cx="6815256" cy="82010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C9CF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9" t="20583" r="24927" b="4365"/>
                    <a:stretch/>
                  </pic:blipFill>
                  <pic:spPr bwMode="auto">
                    <a:xfrm>
                      <a:off x="0" y="0"/>
                      <a:ext cx="6822515" cy="820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3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305BB"/>
    <w:rsid w:val="00035751"/>
    <w:rsid w:val="000D5D77"/>
    <w:rsid w:val="003C5F85"/>
    <w:rsid w:val="00537715"/>
    <w:rsid w:val="0055141E"/>
    <w:rsid w:val="00D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Oak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Golda, Sarah</dc:creator>
  <cp:lastModifiedBy>Golda, Sarah</cp:lastModifiedBy>
  <cp:revision>1</cp:revision>
  <dcterms:created xsi:type="dcterms:W3CDTF">2014-04-29T15:32:00Z</dcterms:created>
  <dcterms:modified xsi:type="dcterms:W3CDTF">2014-04-29T15:33:00Z</dcterms:modified>
</cp:coreProperties>
</file>